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2" w:rsidRPr="00474E08" w:rsidRDefault="002B354B" w:rsidP="00474E0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新生兒</w:t>
      </w:r>
      <w:r w:rsidR="00474E08" w:rsidRPr="00474E08">
        <w:rPr>
          <w:rFonts w:ascii="標楷體" w:eastAsia="標楷體" w:hAnsi="標楷體" w:hint="eastAsia"/>
          <w:sz w:val="32"/>
          <w:szCs w:val="32"/>
        </w:rPr>
        <w:t>祝賀金</w:t>
      </w:r>
      <w:r w:rsidR="00A21A22" w:rsidRPr="00474E08">
        <w:rPr>
          <w:rFonts w:ascii="標楷體" w:eastAsia="標楷體" w:hAnsi="標楷體" w:hint="eastAsia"/>
          <w:sz w:val="32"/>
          <w:szCs w:val="32"/>
        </w:rPr>
        <w:t>申請表</w:t>
      </w:r>
    </w:p>
    <w:p w:rsidR="00A21A22" w:rsidRDefault="00A21A22" w:rsidP="00A21A22">
      <w:pPr>
        <w:rPr>
          <w:rFonts w:ascii="標楷體" w:eastAsia="標楷體" w:hAnsi="標楷體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10262"/>
      </w:tblGrid>
      <w:tr w:rsidR="00A21A22" w:rsidTr="007D21B1">
        <w:trPr>
          <w:trHeight w:val="12442"/>
        </w:trPr>
        <w:tc>
          <w:tcPr>
            <w:tcW w:w="10262" w:type="dxa"/>
          </w:tcPr>
          <w:p w:rsidR="00A21A22" w:rsidRDefault="00A21A22" w:rsidP="00E569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　　　　　　　　　　　　　　　　ITEM  NO：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1555"/>
              <w:gridCol w:w="992"/>
              <w:gridCol w:w="796"/>
              <w:gridCol w:w="8"/>
              <w:gridCol w:w="248"/>
              <w:gridCol w:w="1074"/>
              <w:gridCol w:w="142"/>
              <w:gridCol w:w="1134"/>
              <w:gridCol w:w="283"/>
              <w:gridCol w:w="567"/>
              <w:gridCol w:w="1134"/>
              <w:gridCol w:w="851"/>
              <w:gridCol w:w="1249"/>
            </w:tblGrid>
            <w:tr w:rsidR="00A21A22" w:rsidTr="00E569FF">
              <w:trPr>
                <w:trHeight w:val="677"/>
              </w:trPr>
              <w:tc>
                <w:tcPr>
                  <w:tcW w:w="1555" w:type="dxa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員工姓名</w:t>
                  </w:r>
                </w:p>
              </w:tc>
              <w:tc>
                <w:tcPr>
                  <w:tcW w:w="1796" w:type="dxa"/>
                  <w:gridSpan w:val="3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322" w:type="dxa"/>
                  <w:gridSpan w:val="2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單位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到職日</w:t>
                  </w:r>
                </w:p>
              </w:tc>
              <w:tc>
                <w:tcPr>
                  <w:tcW w:w="2100" w:type="dxa"/>
                  <w:gridSpan w:val="2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A21A22" w:rsidTr="00E569FF">
              <w:trPr>
                <w:trHeight w:val="828"/>
              </w:trPr>
              <w:tc>
                <w:tcPr>
                  <w:tcW w:w="1555" w:type="dxa"/>
                  <w:vAlign w:val="center"/>
                </w:tcPr>
                <w:p w:rsidR="00A21A22" w:rsidRDefault="00474E08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新生兒</w:t>
                  </w:r>
                  <w:r w:rsidR="00A21A2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姓名</w:t>
                  </w:r>
                </w:p>
              </w:tc>
              <w:tc>
                <w:tcPr>
                  <w:tcW w:w="1788" w:type="dxa"/>
                  <w:gridSpan w:val="2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330" w:type="dxa"/>
                  <w:gridSpan w:val="3"/>
                  <w:vAlign w:val="center"/>
                </w:tcPr>
                <w:p w:rsidR="00A21A22" w:rsidRDefault="002B354B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出生日期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A21A22" w:rsidRDefault="002B354B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身份證號</w:t>
                  </w:r>
                </w:p>
              </w:tc>
              <w:tc>
                <w:tcPr>
                  <w:tcW w:w="2100" w:type="dxa"/>
                  <w:gridSpan w:val="2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A21A22" w:rsidRPr="00813869" w:rsidTr="00E569FF">
              <w:trPr>
                <w:trHeight w:val="981"/>
              </w:trPr>
              <w:tc>
                <w:tcPr>
                  <w:tcW w:w="1555" w:type="dxa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申請項目</w:t>
                  </w:r>
                </w:p>
              </w:tc>
              <w:tc>
                <w:tcPr>
                  <w:tcW w:w="8478" w:type="dxa"/>
                  <w:gridSpan w:val="12"/>
                  <w:vAlign w:val="center"/>
                </w:tcPr>
                <w:p w:rsidR="00A21A22" w:rsidRPr="00F51B29" w:rsidRDefault="00A21A22" w:rsidP="00474E08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51B2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  <w:r w:rsidR="002B354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新生兒</w:t>
                  </w:r>
                  <w:r w:rsidR="00474E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祝賀金</w:t>
                  </w:r>
                </w:p>
              </w:tc>
            </w:tr>
            <w:tr w:rsidR="00A21A22" w:rsidTr="00E569FF">
              <w:trPr>
                <w:trHeight w:val="564"/>
              </w:trPr>
              <w:tc>
                <w:tcPr>
                  <w:tcW w:w="1555" w:type="dxa"/>
                  <w:vAlign w:val="center"/>
                </w:tcPr>
                <w:p w:rsidR="00A21A22" w:rsidRPr="00311779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31177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申請金額</w:t>
                  </w:r>
                </w:p>
              </w:tc>
              <w:tc>
                <w:tcPr>
                  <w:tcW w:w="8478" w:type="dxa"/>
                  <w:gridSpan w:val="12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A21A22" w:rsidTr="00E569FF">
              <w:trPr>
                <w:trHeight w:val="700"/>
              </w:trPr>
              <w:tc>
                <w:tcPr>
                  <w:tcW w:w="1555" w:type="dxa"/>
                  <w:vMerge w:val="restart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核定給付</w:t>
                  </w:r>
                </w:p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審查結果</w:t>
                  </w:r>
                </w:p>
              </w:tc>
              <w:tc>
                <w:tcPr>
                  <w:tcW w:w="992" w:type="dxa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審定</w:t>
                  </w:r>
                </w:p>
              </w:tc>
              <w:tc>
                <w:tcPr>
                  <w:tcW w:w="7486" w:type="dxa"/>
                  <w:gridSpan w:val="11"/>
                  <w:vAlign w:val="center"/>
                </w:tcPr>
                <w:p w:rsidR="00A21A22" w:rsidRDefault="00A21A22" w:rsidP="00E569FF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6"/>
                      <w:szCs w:val="26"/>
                    </w:rPr>
                    <w:t>□符合　　□不符合，原因:</w:t>
                  </w:r>
                </w:p>
              </w:tc>
            </w:tr>
            <w:tr w:rsidR="00A21A22" w:rsidTr="00E569FF">
              <w:trPr>
                <w:trHeight w:val="904"/>
              </w:trPr>
              <w:tc>
                <w:tcPr>
                  <w:tcW w:w="1555" w:type="dxa"/>
                  <w:vMerge/>
                </w:tcPr>
                <w:p w:rsidR="00A21A22" w:rsidRDefault="00A21A22" w:rsidP="00E569FF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21A22" w:rsidRPr="008F6C0D" w:rsidRDefault="00415F6E" w:rsidP="00E569F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董事長</w:t>
                  </w:r>
                </w:p>
              </w:tc>
              <w:tc>
                <w:tcPr>
                  <w:tcW w:w="1052" w:type="dxa"/>
                  <w:gridSpan w:val="3"/>
                  <w:vAlign w:val="center"/>
                </w:tcPr>
                <w:p w:rsidR="00A21A22" w:rsidRPr="008F6C0D" w:rsidRDefault="00A21A22" w:rsidP="00E569F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16" w:type="dxa"/>
                  <w:gridSpan w:val="2"/>
                  <w:vAlign w:val="center"/>
                </w:tcPr>
                <w:p w:rsidR="00A21A22" w:rsidRPr="008F6C0D" w:rsidRDefault="00A21A22" w:rsidP="00E569F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副總經理</w:t>
                  </w:r>
                </w:p>
              </w:tc>
              <w:tc>
                <w:tcPr>
                  <w:tcW w:w="1134" w:type="dxa"/>
                  <w:vAlign w:val="center"/>
                </w:tcPr>
                <w:p w:rsidR="00A21A22" w:rsidRPr="008F6C0D" w:rsidRDefault="00A21A22" w:rsidP="00E569F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A21A22" w:rsidRPr="008F6C0D" w:rsidRDefault="00A21A22" w:rsidP="00E569F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部門</w:t>
                  </w:r>
                  <w:r w:rsidRPr="008F6C0D">
                    <w:rPr>
                      <w:rFonts w:ascii="標楷體" w:eastAsia="標楷體" w:hAnsi="標楷體" w:hint="eastAsia"/>
                      <w:szCs w:val="24"/>
                    </w:rPr>
                    <w:t>主管</w:t>
                  </w:r>
                </w:p>
              </w:tc>
              <w:tc>
                <w:tcPr>
                  <w:tcW w:w="1134" w:type="dxa"/>
                  <w:vAlign w:val="center"/>
                </w:tcPr>
                <w:p w:rsidR="00A21A22" w:rsidRPr="008F6C0D" w:rsidRDefault="00A21A22" w:rsidP="00E569F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21A22" w:rsidRPr="008F6C0D" w:rsidRDefault="00A21A22" w:rsidP="00E569F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會計</w:t>
                  </w:r>
                </w:p>
              </w:tc>
              <w:tc>
                <w:tcPr>
                  <w:tcW w:w="1249" w:type="dxa"/>
                </w:tcPr>
                <w:p w:rsidR="00A21A22" w:rsidRPr="008F6C0D" w:rsidRDefault="00A21A22" w:rsidP="00E569FF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A21A22" w:rsidRDefault="00A21A22" w:rsidP="00E569F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A21A22" w:rsidRDefault="00A21A22" w:rsidP="00E569F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＝＝＝＝＝＝＝＝＝＝＝＝＝＝＝＝＝＝＝＝＝＝＝＝＝＝＝＝＝＝＝＝＝＝＝＝＝＝</w:t>
            </w:r>
          </w:p>
          <w:p w:rsidR="00A21A22" w:rsidRDefault="00A21A22" w:rsidP="00E569F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tbl>
            <w:tblPr>
              <w:tblStyle w:val="ab"/>
              <w:tblW w:w="0" w:type="auto"/>
              <w:tblLook w:val="04A0"/>
            </w:tblPr>
            <w:tblGrid>
              <w:gridCol w:w="10031"/>
            </w:tblGrid>
            <w:tr w:rsidR="00A21A22" w:rsidTr="00E569FF">
              <w:trPr>
                <w:trHeight w:val="664"/>
              </w:trPr>
              <w:tc>
                <w:tcPr>
                  <w:tcW w:w="10031" w:type="dxa"/>
                  <w:vAlign w:val="center"/>
                </w:tcPr>
                <w:p w:rsidR="00A21A22" w:rsidRPr="000B4468" w:rsidRDefault="00474E08" w:rsidP="00E569FF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戶口名簿</w:t>
                  </w:r>
                  <w:r w:rsidR="00A21A22" w:rsidRPr="000B446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浮貼處</w:t>
                  </w:r>
                </w:p>
              </w:tc>
            </w:tr>
          </w:tbl>
          <w:p w:rsidR="00A21A22" w:rsidRDefault="00A21A22" w:rsidP="00E569F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A21A22" w:rsidRDefault="00A21A22" w:rsidP="00E569FF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  <w:p w:rsidR="00415F6E" w:rsidRDefault="00415F6E" w:rsidP="00E569F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15F6E" w:rsidRPr="000B4468" w:rsidRDefault="00415F6E" w:rsidP="00E569F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21A22" w:rsidRPr="007D21B1" w:rsidRDefault="00A21A22" w:rsidP="007D21B1">
      <w:pPr>
        <w:spacing w:line="0" w:lineRule="atLeast"/>
        <w:rPr>
          <w:rFonts w:ascii="標楷體" w:eastAsia="標楷體" w:hAnsi="標楷體"/>
          <w:sz w:val="2"/>
          <w:szCs w:val="26"/>
        </w:rPr>
      </w:pPr>
    </w:p>
    <w:sectPr w:rsidR="00A21A22" w:rsidRPr="007D21B1" w:rsidSect="00510958">
      <w:footerReference w:type="default" r:id="rId7"/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1E" w:rsidRDefault="00F4461E" w:rsidP="00510958">
      <w:r>
        <w:separator/>
      </w:r>
    </w:p>
  </w:endnote>
  <w:endnote w:type="continuationSeparator" w:id="0">
    <w:p w:rsidR="00F4461E" w:rsidRDefault="00F4461E" w:rsidP="0051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7D" w:rsidRDefault="00615E7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1E" w:rsidRDefault="00F4461E" w:rsidP="00510958">
      <w:r>
        <w:separator/>
      </w:r>
    </w:p>
  </w:footnote>
  <w:footnote w:type="continuationSeparator" w:id="0">
    <w:p w:rsidR="00F4461E" w:rsidRDefault="00F4461E" w:rsidP="00510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86E"/>
    <w:multiLevelType w:val="hybridMultilevel"/>
    <w:tmpl w:val="0BD89B6E"/>
    <w:lvl w:ilvl="0" w:tplc="F52E87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C71E72"/>
    <w:multiLevelType w:val="hybridMultilevel"/>
    <w:tmpl w:val="7D4C69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E033A3"/>
    <w:multiLevelType w:val="hybridMultilevel"/>
    <w:tmpl w:val="8744A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5A0577"/>
    <w:multiLevelType w:val="hybridMultilevel"/>
    <w:tmpl w:val="31A011F2"/>
    <w:lvl w:ilvl="0" w:tplc="1438EE6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189242A0"/>
    <w:multiLevelType w:val="hybridMultilevel"/>
    <w:tmpl w:val="74EE6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7F6A30"/>
    <w:multiLevelType w:val="hybridMultilevel"/>
    <w:tmpl w:val="4C42052A"/>
    <w:lvl w:ilvl="0" w:tplc="56660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9E030B9"/>
    <w:multiLevelType w:val="hybridMultilevel"/>
    <w:tmpl w:val="E6306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7313C0"/>
    <w:multiLevelType w:val="hybridMultilevel"/>
    <w:tmpl w:val="BEB4B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346E29"/>
    <w:multiLevelType w:val="hybridMultilevel"/>
    <w:tmpl w:val="F2741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564E9A"/>
    <w:multiLevelType w:val="hybridMultilevel"/>
    <w:tmpl w:val="528E6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41631B"/>
    <w:multiLevelType w:val="hybridMultilevel"/>
    <w:tmpl w:val="C4E2C8D2"/>
    <w:lvl w:ilvl="0" w:tplc="330CB19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74D5450"/>
    <w:multiLevelType w:val="hybridMultilevel"/>
    <w:tmpl w:val="E0A24328"/>
    <w:lvl w:ilvl="0" w:tplc="C710538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78B1B06"/>
    <w:multiLevelType w:val="hybridMultilevel"/>
    <w:tmpl w:val="FEC20460"/>
    <w:lvl w:ilvl="0" w:tplc="0409000F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410F77"/>
    <w:multiLevelType w:val="hybridMultilevel"/>
    <w:tmpl w:val="3586E888"/>
    <w:lvl w:ilvl="0" w:tplc="03B4620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3CA2477A"/>
    <w:multiLevelType w:val="hybridMultilevel"/>
    <w:tmpl w:val="CE2AD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E65060"/>
    <w:multiLevelType w:val="hybridMultilevel"/>
    <w:tmpl w:val="7C541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6D22A6"/>
    <w:multiLevelType w:val="hybridMultilevel"/>
    <w:tmpl w:val="E1C4A228"/>
    <w:lvl w:ilvl="0" w:tplc="0409000F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A90CB9"/>
    <w:multiLevelType w:val="hybridMultilevel"/>
    <w:tmpl w:val="81CE1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F2458B"/>
    <w:multiLevelType w:val="hybridMultilevel"/>
    <w:tmpl w:val="FF5C09C8"/>
    <w:lvl w:ilvl="0" w:tplc="F9D891E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5FA1337"/>
    <w:multiLevelType w:val="hybridMultilevel"/>
    <w:tmpl w:val="B4F4A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8E16E38"/>
    <w:multiLevelType w:val="hybridMultilevel"/>
    <w:tmpl w:val="4F9095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A50E40"/>
    <w:multiLevelType w:val="hybridMultilevel"/>
    <w:tmpl w:val="C296714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491A9E"/>
    <w:multiLevelType w:val="hybridMultilevel"/>
    <w:tmpl w:val="CC1E53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3A0863"/>
    <w:multiLevelType w:val="hybridMultilevel"/>
    <w:tmpl w:val="1EC607CC"/>
    <w:lvl w:ilvl="0" w:tplc="E49A9B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9B55D8F"/>
    <w:multiLevelType w:val="hybridMultilevel"/>
    <w:tmpl w:val="CBD0A15E"/>
    <w:lvl w:ilvl="0" w:tplc="2696C8B8">
      <w:start w:val="1"/>
      <w:numFmt w:val="taiwaneseCountingThousand"/>
      <w:pStyle w:val="3"/>
      <w:lvlText w:val="第%1章"/>
      <w:lvlJc w:val="left"/>
      <w:pPr>
        <w:tabs>
          <w:tab w:val="num" w:pos="1080"/>
        </w:tabs>
        <w:ind w:left="900" w:hanging="900"/>
      </w:pPr>
      <w:rPr>
        <w:rFonts w:eastAsia="華康特粗楷體" w:hint="eastAsia"/>
        <w:sz w:val="36"/>
      </w:rPr>
    </w:lvl>
    <w:lvl w:ilvl="1" w:tplc="24B24B82">
      <w:start w:val="1"/>
      <w:numFmt w:val="taiwaneseCountingThousand"/>
      <w:lvlText w:val="第%2章"/>
      <w:lvlJc w:val="left"/>
      <w:pPr>
        <w:tabs>
          <w:tab w:val="num" w:pos="1560"/>
        </w:tabs>
        <w:ind w:left="1380" w:hanging="900"/>
      </w:pPr>
      <w:rPr>
        <w:rFonts w:eastAsia="華康特粗楷體" w:hint="eastAsia"/>
        <w:sz w:val="36"/>
      </w:rPr>
    </w:lvl>
    <w:lvl w:ilvl="2" w:tplc="7E32AEF4">
      <w:start w:val="2"/>
      <w:numFmt w:val="taiwaneseCountingThousand"/>
      <w:lvlText w:val="%3、"/>
      <w:lvlJc w:val="left"/>
      <w:pPr>
        <w:tabs>
          <w:tab w:val="num" w:pos="1410"/>
        </w:tabs>
        <w:ind w:left="1410" w:hanging="45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2"/>
  </w:num>
  <w:num w:numId="5">
    <w:abstractNumId w:val="20"/>
  </w:num>
  <w:num w:numId="6">
    <w:abstractNumId w:val="21"/>
  </w:num>
  <w:num w:numId="7">
    <w:abstractNumId w:val="1"/>
  </w:num>
  <w:num w:numId="8">
    <w:abstractNumId w:val="7"/>
  </w:num>
  <w:num w:numId="9">
    <w:abstractNumId w:val="16"/>
  </w:num>
  <w:num w:numId="10">
    <w:abstractNumId w:val="15"/>
  </w:num>
  <w:num w:numId="11">
    <w:abstractNumId w:val="17"/>
  </w:num>
  <w:num w:numId="12">
    <w:abstractNumId w:val="9"/>
  </w:num>
  <w:num w:numId="13">
    <w:abstractNumId w:val="8"/>
  </w:num>
  <w:num w:numId="14">
    <w:abstractNumId w:val="6"/>
  </w:num>
  <w:num w:numId="15">
    <w:abstractNumId w:val="4"/>
  </w:num>
  <w:num w:numId="16">
    <w:abstractNumId w:val="22"/>
  </w:num>
  <w:num w:numId="17">
    <w:abstractNumId w:val="0"/>
  </w:num>
  <w:num w:numId="18">
    <w:abstractNumId w:val="11"/>
  </w:num>
  <w:num w:numId="19">
    <w:abstractNumId w:val="3"/>
  </w:num>
  <w:num w:numId="20">
    <w:abstractNumId w:val="18"/>
  </w:num>
  <w:num w:numId="21">
    <w:abstractNumId w:val="23"/>
  </w:num>
  <w:num w:numId="22">
    <w:abstractNumId w:val="13"/>
  </w:num>
  <w:num w:numId="23">
    <w:abstractNumId w:val="5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339"/>
    <w:rsid w:val="0005377B"/>
    <w:rsid w:val="0005541C"/>
    <w:rsid w:val="0006204B"/>
    <w:rsid w:val="000A03B6"/>
    <w:rsid w:val="000B4468"/>
    <w:rsid w:val="000E0A40"/>
    <w:rsid w:val="00101D91"/>
    <w:rsid w:val="00114A0E"/>
    <w:rsid w:val="00122EEE"/>
    <w:rsid w:val="00164399"/>
    <w:rsid w:val="0018284F"/>
    <w:rsid w:val="00182A62"/>
    <w:rsid w:val="00184B73"/>
    <w:rsid w:val="0018673C"/>
    <w:rsid w:val="001A7A8A"/>
    <w:rsid w:val="001D472F"/>
    <w:rsid w:val="00201B27"/>
    <w:rsid w:val="00216E73"/>
    <w:rsid w:val="002320A0"/>
    <w:rsid w:val="00264D21"/>
    <w:rsid w:val="00270A89"/>
    <w:rsid w:val="00291A94"/>
    <w:rsid w:val="002969CF"/>
    <w:rsid w:val="002B354B"/>
    <w:rsid w:val="0030001F"/>
    <w:rsid w:val="00311779"/>
    <w:rsid w:val="00322EF3"/>
    <w:rsid w:val="003B6467"/>
    <w:rsid w:val="003E64C7"/>
    <w:rsid w:val="00415F6E"/>
    <w:rsid w:val="0042551B"/>
    <w:rsid w:val="00427924"/>
    <w:rsid w:val="00474E08"/>
    <w:rsid w:val="004B05D1"/>
    <w:rsid w:val="004F6248"/>
    <w:rsid w:val="00510958"/>
    <w:rsid w:val="005435F5"/>
    <w:rsid w:val="005649D1"/>
    <w:rsid w:val="0057786E"/>
    <w:rsid w:val="00586010"/>
    <w:rsid w:val="005E1965"/>
    <w:rsid w:val="005E5E97"/>
    <w:rsid w:val="005F46FB"/>
    <w:rsid w:val="00615E7D"/>
    <w:rsid w:val="006417BC"/>
    <w:rsid w:val="00656510"/>
    <w:rsid w:val="00681AAF"/>
    <w:rsid w:val="00684EA8"/>
    <w:rsid w:val="006C2955"/>
    <w:rsid w:val="006D0A9E"/>
    <w:rsid w:val="006F26E7"/>
    <w:rsid w:val="006F50C6"/>
    <w:rsid w:val="00767107"/>
    <w:rsid w:val="007A1F29"/>
    <w:rsid w:val="007B7175"/>
    <w:rsid w:val="007C6EAE"/>
    <w:rsid w:val="007D21B1"/>
    <w:rsid w:val="007E3687"/>
    <w:rsid w:val="007F0B88"/>
    <w:rsid w:val="00813869"/>
    <w:rsid w:val="008227D9"/>
    <w:rsid w:val="008518DC"/>
    <w:rsid w:val="00867F9E"/>
    <w:rsid w:val="008B00FF"/>
    <w:rsid w:val="008F5C79"/>
    <w:rsid w:val="008F6C0D"/>
    <w:rsid w:val="00911B83"/>
    <w:rsid w:val="009452DD"/>
    <w:rsid w:val="00955486"/>
    <w:rsid w:val="009812E9"/>
    <w:rsid w:val="00984248"/>
    <w:rsid w:val="009A2190"/>
    <w:rsid w:val="009D4F77"/>
    <w:rsid w:val="009D7D4D"/>
    <w:rsid w:val="00A21A22"/>
    <w:rsid w:val="00A46BD0"/>
    <w:rsid w:val="00A46EC2"/>
    <w:rsid w:val="00A55412"/>
    <w:rsid w:val="00A60DA9"/>
    <w:rsid w:val="00A83EBE"/>
    <w:rsid w:val="00A94FA3"/>
    <w:rsid w:val="00A97061"/>
    <w:rsid w:val="00AC3B68"/>
    <w:rsid w:val="00AD1EE3"/>
    <w:rsid w:val="00AD57F6"/>
    <w:rsid w:val="00B2236D"/>
    <w:rsid w:val="00B31BD8"/>
    <w:rsid w:val="00B32F52"/>
    <w:rsid w:val="00B33339"/>
    <w:rsid w:val="00B76202"/>
    <w:rsid w:val="00B94E32"/>
    <w:rsid w:val="00B96BA0"/>
    <w:rsid w:val="00BA4CD6"/>
    <w:rsid w:val="00BA7B72"/>
    <w:rsid w:val="00BB0840"/>
    <w:rsid w:val="00C3066C"/>
    <w:rsid w:val="00C313C3"/>
    <w:rsid w:val="00C31888"/>
    <w:rsid w:val="00C832E7"/>
    <w:rsid w:val="00CB0391"/>
    <w:rsid w:val="00D21D0F"/>
    <w:rsid w:val="00D66A33"/>
    <w:rsid w:val="00D7652E"/>
    <w:rsid w:val="00D81202"/>
    <w:rsid w:val="00DA1299"/>
    <w:rsid w:val="00DA5386"/>
    <w:rsid w:val="00DA7760"/>
    <w:rsid w:val="00DC47F7"/>
    <w:rsid w:val="00DC670D"/>
    <w:rsid w:val="00DD4244"/>
    <w:rsid w:val="00DD50D5"/>
    <w:rsid w:val="00DD5F6A"/>
    <w:rsid w:val="00E1381F"/>
    <w:rsid w:val="00E14EA6"/>
    <w:rsid w:val="00E17D9B"/>
    <w:rsid w:val="00E2417C"/>
    <w:rsid w:val="00E25C37"/>
    <w:rsid w:val="00E569FF"/>
    <w:rsid w:val="00E70370"/>
    <w:rsid w:val="00E7393C"/>
    <w:rsid w:val="00ED55C6"/>
    <w:rsid w:val="00F31CA8"/>
    <w:rsid w:val="00F4461E"/>
    <w:rsid w:val="00F51B29"/>
    <w:rsid w:val="00F52353"/>
    <w:rsid w:val="00F53B82"/>
    <w:rsid w:val="00F55AFF"/>
    <w:rsid w:val="00FC04E5"/>
    <w:rsid w:val="00F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39"/>
    <w:pPr>
      <w:widowControl w:val="0"/>
      <w:spacing w:line="240" w:lineRule="auto"/>
    </w:pPr>
    <w:rPr>
      <w:rFonts w:ascii="Calibri" w:eastAsia="新細明體" w:hAnsi="Calibri" w:cs="Times New Roman"/>
    </w:rPr>
  </w:style>
  <w:style w:type="paragraph" w:styleId="3">
    <w:name w:val="heading 3"/>
    <w:basedOn w:val="a"/>
    <w:next w:val="a"/>
    <w:link w:val="30"/>
    <w:qFormat/>
    <w:rsid w:val="00AD57F6"/>
    <w:pPr>
      <w:keepNext/>
      <w:numPr>
        <w:numId w:val="25"/>
      </w:numPr>
      <w:spacing w:line="440" w:lineRule="exact"/>
      <w:ind w:left="1441" w:hanging="902"/>
      <w:outlineLvl w:val="2"/>
    </w:pPr>
    <w:rPr>
      <w:rFonts w:ascii="標楷體" w:eastAsia="標楷體" w:hAnsi="標楷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0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095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0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0958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1095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1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B8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138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rsid w:val="00AD57F6"/>
    <w:rPr>
      <w:rFonts w:ascii="標楷體" w:eastAsia="標楷體" w:hAnsi="標楷體" w:cs="Times New Roman"/>
      <w:b/>
      <w:bCs/>
      <w:sz w:val="36"/>
      <w:szCs w:val="36"/>
    </w:rPr>
  </w:style>
  <w:style w:type="paragraph" w:styleId="ac">
    <w:name w:val="Body Text Indent"/>
    <w:basedOn w:val="a"/>
    <w:link w:val="ad"/>
    <w:semiHidden/>
    <w:rsid w:val="00AD57F6"/>
    <w:pPr>
      <w:ind w:left="1440"/>
    </w:pPr>
    <w:rPr>
      <w:rFonts w:ascii="標楷體" w:eastAsia="標楷體" w:hAnsi="Times New Roman"/>
      <w:sz w:val="22"/>
      <w:szCs w:val="24"/>
    </w:rPr>
  </w:style>
  <w:style w:type="character" w:customStyle="1" w:styleId="ad">
    <w:name w:val="本文縮排 字元"/>
    <w:basedOn w:val="a0"/>
    <w:link w:val="ac"/>
    <w:semiHidden/>
    <w:rsid w:val="00AD57F6"/>
    <w:rPr>
      <w:rFonts w:ascii="標楷體" w:eastAsia="標楷體" w:hAnsi="Times New Roman" w:cs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179</Characters>
  <Application>Microsoft Office Word</Application>
  <DocSecurity>0</DocSecurity>
  <Lines>1</Lines>
  <Paragraphs>1</Paragraphs>
  <ScaleCrop>false</ScaleCrop>
  <Company>C.M.T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NCCU</dc:creator>
  <cp:lastModifiedBy>USER</cp:lastModifiedBy>
  <cp:revision>3</cp:revision>
  <cp:lastPrinted>2023-10-31T10:58:00Z</cp:lastPrinted>
  <dcterms:created xsi:type="dcterms:W3CDTF">2023-11-08T06:12:00Z</dcterms:created>
  <dcterms:modified xsi:type="dcterms:W3CDTF">2023-11-08T06:40:00Z</dcterms:modified>
</cp:coreProperties>
</file>